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77777777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 Dhaoine Uaisle</w:t>
      </w:r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1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Is sinne, le meas</w:t>
      </w:r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72D33" w14:textId="77777777" w:rsidR="002B6D34" w:rsidRDefault="002B6D34" w:rsidP="006B0E92">
      <w:r>
        <w:separator/>
      </w:r>
    </w:p>
  </w:endnote>
  <w:endnote w:type="continuationSeparator" w:id="0">
    <w:p w14:paraId="4463E5BD" w14:textId="77777777" w:rsidR="002B6D34" w:rsidRDefault="002B6D34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80986" w14:textId="77777777" w:rsidR="002B6D34" w:rsidRDefault="002B6D34" w:rsidP="006B0E92">
      <w:r>
        <w:separator/>
      </w:r>
    </w:p>
  </w:footnote>
  <w:footnote w:type="continuationSeparator" w:id="0">
    <w:p w14:paraId="5BBFBF1D" w14:textId="77777777" w:rsidR="002B6D34" w:rsidRDefault="002B6D34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8B1BB" w14:textId="2B0DA37D" w:rsidR="008079D4" w:rsidRDefault="008079D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545C49C" wp14:editId="2106FD8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16685" cy="314325"/>
              <wp:effectExtent l="0" t="0" r="12065" b="9525"/>
              <wp:wrapNone/>
              <wp:docPr id="1881125833" name="Text Box 2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668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E54099" w14:textId="3BEC2DA3" w:rsidR="008079D4" w:rsidRPr="008079D4" w:rsidRDefault="008079D4" w:rsidP="008079D4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8079D4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45C49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: Public" style="position:absolute;margin-left:0;margin-top:0;width:111.55pt;height:24.7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7EE54099" w14:textId="3BEC2DA3" w:rsidR="008079D4" w:rsidRPr="008079D4" w:rsidRDefault="008079D4" w:rsidP="008079D4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8079D4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5A2FC" w14:textId="2399B450" w:rsidR="008079D4" w:rsidRDefault="008079D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AA737FA" wp14:editId="69792957">
              <wp:simplePos x="8001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416685" cy="314325"/>
              <wp:effectExtent l="0" t="0" r="12065" b="9525"/>
              <wp:wrapNone/>
              <wp:docPr id="1234359656" name="Text Box 3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668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3AA235" w14:textId="616D86E5" w:rsidR="008079D4" w:rsidRPr="008079D4" w:rsidRDefault="008079D4" w:rsidP="008079D4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8079D4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A737F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: Public" style="position:absolute;margin-left:0;margin-top:0;width:111.55pt;height:24.7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213AA235" w14:textId="616D86E5" w:rsidR="008079D4" w:rsidRPr="008079D4" w:rsidRDefault="008079D4" w:rsidP="008079D4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8079D4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224E" w14:textId="40B93023" w:rsidR="008079D4" w:rsidRDefault="008079D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B789824" wp14:editId="4C62B5A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16685" cy="314325"/>
              <wp:effectExtent l="0" t="0" r="12065" b="9525"/>
              <wp:wrapNone/>
              <wp:docPr id="1211108900" name="Text Box 1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668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42009F" w14:textId="181EC941" w:rsidR="008079D4" w:rsidRPr="008079D4" w:rsidRDefault="008079D4" w:rsidP="008079D4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8079D4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7898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: Public" style="position:absolute;margin-left:0;margin-top:0;width:111.55pt;height:24.7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6D42009F" w14:textId="181EC941" w:rsidR="008079D4" w:rsidRPr="008079D4" w:rsidRDefault="008079D4" w:rsidP="008079D4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8079D4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4071474">
    <w:abstractNumId w:val="1"/>
  </w:num>
  <w:num w:numId="2" w16cid:durableId="1646548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73F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B6D34"/>
    <w:rsid w:val="002D4388"/>
    <w:rsid w:val="003332FB"/>
    <w:rsid w:val="0035084A"/>
    <w:rsid w:val="00353732"/>
    <w:rsid w:val="00354287"/>
    <w:rsid w:val="00380039"/>
    <w:rsid w:val="00380043"/>
    <w:rsid w:val="00382710"/>
    <w:rsid w:val="00386F06"/>
    <w:rsid w:val="003A7BD3"/>
    <w:rsid w:val="003B1096"/>
    <w:rsid w:val="003F03A2"/>
    <w:rsid w:val="00407CFD"/>
    <w:rsid w:val="004134EF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37871"/>
    <w:rsid w:val="00557AE3"/>
    <w:rsid w:val="005675AA"/>
    <w:rsid w:val="005707F6"/>
    <w:rsid w:val="00580D8F"/>
    <w:rsid w:val="00582C6F"/>
    <w:rsid w:val="005A50B2"/>
    <w:rsid w:val="005A7177"/>
    <w:rsid w:val="005A7681"/>
    <w:rsid w:val="005D2E3A"/>
    <w:rsid w:val="0060220C"/>
    <w:rsid w:val="00607633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079D4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01765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AF4D43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43"/>
    <w:rsid w:val="000C097D"/>
    <w:rsid w:val="001A62EC"/>
    <w:rsid w:val="00537871"/>
    <w:rsid w:val="005A7177"/>
    <w:rsid w:val="0065167D"/>
    <w:rsid w:val="00731159"/>
    <w:rsid w:val="00A01765"/>
    <w:rsid w:val="00AF4D43"/>
    <w:rsid w:val="00C01843"/>
    <w:rsid w:val="00D82346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25B5010AF6924199C1B74B79C6756C" ma:contentTypeVersion="318" ma:contentTypeDescription="Create a new document." ma:contentTypeScope="" ma:versionID="542ad30e3da671870d530f9086ac2aa8">
  <xsd:schema xmlns:xsd="http://www.w3.org/2001/XMLSchema" xmlns:xs="http://www.w3.org/2001/XMLSchema" xmlns:p="http://schemas.microsoft.com/office/2006/metadata/properties" xmlns:ns2="9034e5d7-b978-46ad-bb3a-3ab39b2af3ac" xmlns:ns3="a454583f-7c70-448f-91d5-1d3602e2e973" targetNamespace="http://schemas.microsoft.com/office/2006/metadata/properties" ma:root="true" ma:fieldsID="fef98bf20783abc1f893baaae2c04ab1" ns2:_="" ns3:_="">
    <xsd:import namespace="9034e5d7-b978-46ad-bb3a-3ab39b2af3ac"/>
    <xsd:import namespace="a454583f-7c70-448f-91d5-1d3602e2e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4e5d7-b978-46ad-bb3a-3ab39b2af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4583f-7c70-448f-91d5-1d3602e2e9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66aee8c-5a16-4b4c-811e-75c8be697b5c}" ma:internalName="TaxCatchAll" ma:showField="CatchAllData" ma:web="a454583f-7c70-448f-91d5-1d3602e2e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54583f-7c70-448f-91d5-1d3602e2e973" xsi:nil="true"/>
    <lcf76f155ced4ddcb4097134ff3c332f xmlns="9034e5d7-b978-46ad-bb3a-3ab39b2af3a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83336-9AE3-46FD-9F5B-7E767F8612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4e5d7-b978-46ad-bb3a-3ab39b2af3ac"/>
    <ds:schemaRef ds:uri="a454583f-7c70-448f-91d5-1d3602e2e9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693E3E-902A-47CD-86D1-687E4085C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31C2C3-8C83-48DD-B847-8A1937B42F07}">
  <ds:schemaRefs>
    <ds:schemaRef ds:uri="http://schemas.microsoft.com/office/2006/metadata/properties"/>
    <ds:schemaRef ds:uri="http://schemas.microsoft.com/office/infopath/2007/PartnerControls"/>
    <ds:schemaRef ds:uri="a454583f-7c70-448f-91d5-1d3602e2e973"/>
    <ds:schemaRef ds:uri="9034e5d7-b978-46ad-bb3a-3ab39b2af3ac"/>
  </ds:schemaRefs>
</ds:datastoreItem>
</file>

<file path=customXml/itemProps4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2612c-9ce3-4908-af1d-3a7ccec12bf8}" enabled="1" method="Privileged" siteId="{156a5f9f-8342-4d8e-b9ab-ea227bbc7319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2026-06-21T07:42:00Z</dcterms:created>
  <dcterms:modified xsi:type="dcterms:W3CDTF">2026-07-31T09:08:00Z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0x0101007925B5010AF6924199C1B74B79C6756C</vt:lpwstr>
  </property>
  <property fmtid="{D5CDD505-2E9C-101B-9397-08002B2CF9AE}" pid="3" name="ClassificationContentMarkingHeaderShapeIds">
    <vt:lpwstr>48300e24,701fb3c9,4992d568</vt:lpwstr>
  </property>
  <property fmtid="{D5CDD505-2E9C-101B-9397-08002B2CF9AE}" pid="4" name="ClassificationContentMarkingHeaderFontProps">
    <vt:lpwstr>#0000ff,8,Aptos</vt:lpwstr>
  </property>
  <property fmtid="{D5CDD505-2E9C-101B-9397-08002B2CF9AE}" pid="5" name="ClassificationContentMarkingHeaderText">
    <vt:lpwstr>Data Classification: Public</vt:lpwstr>
  </property>
</Properties>
</file>